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Programa de Treinamento para Excelência em Prestação de Serviços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(Data)11/09/2024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Programa de Treinamento para Excelência em Prestação de Serviços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Ampliar o conhecimento e as habilidades da equipe da oi, capacitando-os para atuar de forma mais eficaz na prestação de serviços e produtos, otimizando processos, aprimorando a comunicação e elevando a satisfação do cliente.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A definir com a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da Prestação de Serviços de Excelência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Gestores e colaboradores responsáveis pela prestação de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Fornecer uma base sólida sobre os princípios e práticas fundamentais da prestação de serviços excepcionais.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Conceitos de serviço ao cliente e experiência do cliente</w:t>
            </w:r>
          </w:p>
          <w:p>
            <w:r>
              <w:t>• Identificação e mapeamento das necessidades do cliente</w:t>
            </w:r>
          </w:p>
          <w:p>
            <w:r>
              <w:t>• Desenvolvimento de estratégias de atendimento ao cliente</w:t>
            </w:r>
          </w:p>
          <w:p>
            <w:r>
              <w:t>• Técnicas de comunicação eficaz e resolução de problemas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Habilidades Técnicas para Prestação de Serviços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24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diretamente envolvidos na prestação de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habilidades técnicas específicas para atender às necessidades dos clientes da oi.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Uso de sistemas e ferramentas de prestação de serviços</w:t>
            </w:r>
          </w:p>
          <w:p>
            <w:r>
              <w:t>• Técnicas de pesquisa e resolução de problemas</w:t>
            </w:r>
          </w:p>
          <w:p>
            <w:r>
              <w:t>• Gestão de reclamações e feedback de clientes</w:t>
            </w:r>
          </w:p>
          <w:p>
            <w:r>
              <w:t>• Ética e conformidade na prestação de serviços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Gestão de Relacionamento com o Cliente (CRM)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Gestores e colaboradores responsáveis pelo gerenciamento de relacionamentos com clientes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estratégias e práticas de CRM para construir relacionamentos duradouros e valiosos com os clientes.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Conceitos e princípios de CRM</w:t>
            </w:r>
          </w:p>
          <w:p>
            <w:r>
              <w:t>• Segmentação e análise de clientes</w:t>
            </w:r>
          </w:p>
          <w:p>
            <w:r>
              <w:t>• Estratégias de retenção e fidelização de clientes</w:t>
            </w:r>
          </w:p>
          <w:p>
            <w:r>
              <w:t>• Uso de ferramentas e tecnologias de CRM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Avaliação e Melhoria Contínua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8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colaboradores envolvidos na prestação de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uma cultura de melhoria contínua, avaliando regularmente o desempenho do serviço e identificando áreas para aprimoramento.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coleta e análise de feedback do cliente</w:t>
            </w:r>
          </w:p>
          <w:p>
            <w:r>
              <w:t>• Identificação e priorização de áreas para melhoria</w:t>
            </w:r>
          </w:p>
          <w:p>
            <w:r>
              <w:t>• Implementação de planos de melhoria e monitoramento de resultados</w:t>
            </w:r>
          </w:p>
          <w:p>
            <w:r>
              <w:t>• Gestão de mudanças e inovação na prestação de serviços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A definir com a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